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ind w:firstLine="568"/>
        <w:rPr/>
      </w:pPr>
      <w:r w:rsidDel="00000000" w:rsidR="00000000" w:rsidRPr="00000000">
        <w:rPr>
          <w:color w:val="90262f"/>
          <w:rtl w:val="0"/>
        </w:rPr>
        <w:t xml:space="preserve">DISLIPIDEMIA: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616.0000000000001" w:lineRule="auto"/>
        <w:ind w:left="0" w:right="1051" w:firstLine="0"/>
        <w:jc w:val="center"/>
        <w:rPr>
          <w:sz w:val="66"/>
          <w:szCs w:val="66"/>
        </w:rPr>
      </w:pPr>
      <w:r w:rsidDel="00000000" w:rsidR="00000000" w:rsidRPr="00000000">
        <w:rPr>
          <w:sz w:val="66"/>
          <w:szCs w:val="66"/>
          <w:rtl w:val="0"/>
        </w:rPr>
        <w:t xml:space="preserve">Cintya de Freitas Silvério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9" w:type="default"/>
          <w:pgSz w:h="31660" w:w="22430" w:orient="portrait"/>
          <w:pgMar w:bottom="0" w:top="120" w:left="680" w:right="46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line="240" w:lineRule="auto"/>
        <w:ind w:firstLine="102"/>
        <w:jc w:val="both"/>
        <w:rPr>
          <w:sz w:val="42"/>
          <w:szCs w:val="42"/>
        </w:rPr>
      </w:pPr>
      <w:r w:rsidDel="00000000" w:rsidR="00000000" w:rsidRPr="00000000">
        <w:rPr>
          <w:color w:val="90262f"/>
          <w:sz w:val="42"/>
          <w:szCs w:val="42"/>
          <w:rtl w:val="0"/>
        </w:rPr>
        <w:t xml:space="preserve">O QUE É A DISLIPIDEMIA?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188" w:right="30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A dislipidemia é caracterizada pela presença de</w:t>
      </w:r>
      <w:r w:rsidDel="00000000" w:rsidR="00000000" w:rsidRPr="00000000">
        <w:rPr>
          <w:sz w:val="42"/>
          <w:szCs w:val="4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níveis elevados de lipídios, ou seja, gorduras no sangue. Quando estes níveis ficam elevados, é possível que placas de gordura se formem e se acumulem nas artérias, o que pode levar à obstrução parcial ou total do fluxo sanguíneo que chega ao coração e ao cérebro.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  <w:drawing>
          <wp:inline distB="0" distT="0" distL="0" distR="0">
            <wp:extent cx="3309457" cy="2011679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9457" cy="20116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before="358" w:line="240" w:lineRule="auto"/>
        <w:ind w:firstLine="102"/>
        <w:jc w:val="both"/>
        <w:rPr>
          <w:sz w:val="42"/>
          <w:szCs w:val="42"/>
        </w:rPr>
      </w:pPr>
      <w:r w:rsidDel="00000000" w:rsidR="00000000" w:rsidRPr="00000000">
        <w:rPr>
          <w:color w:val="90262f"/>
          <w:sz w:val="42"/>
          <w:szCs w:val="42"/>
          <w:rtl w:val="0"/>
        </w:rPr>
        <w:t xml:space="preserve">FATORES DE  RISCO: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3"/>
          <w:tab w:val="left" w:leader="none" w:pos="785"/>
        </w:tabs>
        <w:spacing w:after="0" w:before="56" w:line="240" w:lineRule="auto"/>
        <w:ind w:left="785" w:right="360" w:hanging="406"/>
        <w:jc w:val="both"/>
        <w:rPr>
          <w:smallCaps w:val="0"/>
          <w:strike w:val="0"/>
          <w:color w:val="000000"/>
          <w:sz w:val="42"/>
          <w:szCs w:val="4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Níveis elevados de colesterol LDL, níveis baixos de colesterol HDL, níveis elevados      de</w:t>
      </w:r>
      <w:r w:rsidDel="00000000" w:rsidR="00000000" w:rsidRPr="00000000">
        <w:rPr>
          <w:sz w:val="42"/>
          <w:szCs w:val="4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triglicérides 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4"/>
        </w:tabs>
        <w:spacing w:after="0" w:before="0" w:line="240" w:lineRule="auto"/>
        <w:ind w:left="784" w:right="0" w:hanging="404"/>
        <w:jc w:val="both"/>
        <w:rPr>
          <w:smallCaps w:val="0"/>
          <w:strike w:val="0"/>
          <w:color w:val="000000"/>
          <w:sz w:val="42"/>
          <w:szCs w:val="4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Glicose elevada.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4"/>
        </w:tabs>
        <w:spacing w:after="0" w:before="121" w:line="240" w:lineRule="auto"/>
        <w:ind w:left="784" w:right="0" w:hanging="404"/>
        <w:jc w:val="both"/>
        <w:rPr>
          <w:smallCaps w:val="0"/>
          <w:strike w:val="0"/>
          <w:color w:val="000000"/>
          <w:sz w:val="42"/>
          <w:szCs w:val="4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Pressão arterial alta.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3"/>
          <w:tab w:val="left" w:leader="none" w:pos="785"/>
        </w:tabs>
        <w:spacing w:after="0" w:before="120" w:line="240" w:lineRule="auto"/>
        <w:ind w:left="785" w:right="360" w:hanging="406"/>
        <w:jc w:val="both"/>
        <w:rPr>
          <w:smallCaps w:val="0"/>
          <w:strike w:val="0"/>
          <w:color w:val="000000"/>
          <w:sz w:val="42"/>
          <w:szCs w:val="4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Grande quantidade de gordura abdominal.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spacing w:before="293" w:line="240" w:lineRule="auto"/>
        <w:ind w:left="0" w:firstLine="0"/>
        <w:jc w:val="both"/>
        <w:rPr>
          <w:sz w:val="42"/>
          <w:szCs w:val="42"/>
        </w:rPr>
      </w:pPr>
      <w:r w:rsidDel="00000000" w:rsidR="00000000" w:rsidRPr="00000000">
        <w:rPr>
          <w:color w:val="90262f"/>
          <w:sz w:val="42"/>
          <w:szCs w:val="42"/>
          <w:rtl w:val="0"/>
        </w:rPr>
        <w:t xml:space="preserve">CAUSAS: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" w:line="240" w:lineRule="auto"/>
        <w:ind w:left="1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Existem dois tipos de dislipidemia, que se diferenciam de acordo com as causas: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Dislipidemia  primária:  surge  devido  á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-3375</wp:posOffset>
                </wp:positionH>
                <wp:positionV relativeFrom="paragraph">
                  <wp:posOffset>29018</wp:posOffset>
                </wp:positionV>
                <wp:extent cx="533400" cy="5334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cNvPr id="2" name="Group 2"/>
                      <wpg:grpSpPr>
                        <a:xfrm>
                          <a:off x="0" y="0"/>
                          <a:ext cx="533400" cy="533400"/>
                          <a:chExt cx="533400" cy="533400"/>
                        </a:xfrm>
                      </wpg:grpSpPr>
                      <wps:wsp>
                        <wps:cNvSpPr/>
                        <wps:cNvPr id="3" name="Graphic 3"/>
                        <wps:spPr>
                          <a:xfrm>
                            <a:off x="0" y="0"/>
                            <a:ext cx="5334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b="b" l="l" r="r" t="t"/>
                            <a:pathLst>
                              <a:path h="533400" w="533400">
                                <a:moveTo>
                                  <a:pt x="266540" y="533080"/>
                                </a:moveTo>
                                <a:lnTo>
                                  <a:pt x="218683" y="528778"/>
                                </a:lnTo>
                                <a:lnTo>
                                  <a:pt x="173618" y="516380"/>
                                </a:lnTo>
                                <a:lnTo>
                                  <a:pt x="132104" y="496643"/>
                                </a:lnTo>
                                <a:lnTo>
                                  <a:pt x="94896" y="470325"/>
                                </a:lnTo>
                                <a:lnTo>
                                  <a:pt x="62754" y="438183"/>
                                </a:lnTo>
                                <a:lnTo>
                                  <a:pt x="36436" y="400975"/>
                                </a:lnTo>
                                <a:lnTo>
                                  <a:pt x="16699" y="359461"/>
                                </a:lnTo>
                                <a:lnTo>
                                  <a:pt x="4301" y="314396"/>
                                </a:lnTo>
                                <a:lnTo>
                                  <a:pt x="0" y="266540"/>
                                </a:lnTo>
                                <a:lnTo>
                                  <a:pt x="4301" y="218683"/>
                                </a:lnTo>
                                <a:lnTo>
                                  <a:pt x="16699" y="173618"/>
                                </a:lnTo>
                                <a:lnTo>
                                  <a:pt x="36436" y="132104"/>
                                </a:lnTo>
                                <a:lnTo>
                                  <a:pt x="62754" y="94896"/>
                                </a:lnTo>
                                <a:lnTo>
                                  <a:pt x="94896" y="62754"/>
                                </a:lnTo>
                                <a:lnTo>
                                  <a:pt x="132104" y="36436"/>
                                </a:lnTo>
                                <a:lnTo>
                                  <a:pt x="173618" y="16699"/>
                                </a:lnTo>
                                <a:lnTo>
                                  <a:pt x="218683" y="4301"/>
                                </a:lnTo>
                                <a:lnTo>
                                  <a:pt x="266540" y="0"/>
                                </a:lnTo>
                                <a:lnTo>
                                  <a:pt x="314396" y="4301"/>
                                </a:lnTo>
                                <a:lnTo>
                                  <a:pt x="356226" y="15809"/>
                                </a:lnTo>
                                <a:lnTo>
                                  <a:pt x="266540" y="15809"/>
                                </a:lnTo>
                                <a:lnTo>
                                  <a:pt x="221526" y="19855"/>
                                </a:lnTo>
                                <a:lnTo>
                                  <a:pt x="179137" y="31520"/>
                                </a:lnTo>
                                <a:lnTo>
                                  <a:pt x="140085" y="50088"/>
                                </a:lnTo>
                                <a:lnTo>
                                  <a:pt x="105084" y="74847"/>
                                </a:lnTo>
                                <a:lnTo>
                                  <a:pt x="74847" y="105084"/>
                                </a:lnTo>
                                <a:lnTo>
                                  <a:pt x="50088" y="140085"/>
                                </a:lnTo>
                                <a:lnTo>
                                  <a:pt x="31520" y="179137"/>
                                </a:lnTo>
                                <a:lnTo>
                                  <a:pt x="19855" y="221526"/>
                                </a:lnTo>
                                <a:lnTo>
                                  <a:pt x="15809" y="266539"/>
                                </a:lnTo>
                                <a:lnTo>
                                  <a:pt x="19855" y="311553"/>
                                </a:lnTo>
                                <a:lnTo>
                                  <a:pt x="31520" y="353942"/>
                                </a:lnTo>
                                <a:lnTo>
                                  <a:pt x="50088" y="392994"/>
                                </a:lnTo>
                                <a:lnTo>
                                  <a:pt x="74847" y="427995"/>
                                </a:lnTo>
                                <a:lnTo>
                                  <a:pt x="105084" y="458232"/>
                                </a:lnTo>
                                <a:lnTo>
                                  <a:pt x="140085" y="482991"/>
                                </a:lnTo>
                                <a:lnTo>
                                  <a:pt x="179137" y="501559"/>
                                </a:lnTo>
                                <a:lnTo>
                                  <a:pt x="221526" y="513224"/>
                                </a:lnTo>
                                <a:lnTo>
                                  <a:pt x="266540" y="517270"/>
                                </a:lnTo>
                                <a:lnTo>
                                  <a:pt x="356226" y="517270"/>
                                </a:lnTo>
                                <a:lnTo>
                                  <a:pt x="314396" y="528778"/>
                                </a:lnTo>
                                <a:lnTo>
                                  <a:pt x="266540" y="533080"/>
                                </a:lnTo>
                                <a:close/>
                              </a:path>
                              <a:path h="533400" w="533400">
                                <a:moveTo>
                                  <a:pt x="356226" y="517270"/>
                                </a:moveTo>
                                <a:lnTo>
                                  <a:pt x="266540" y="517270"/>
                                </a:lnTo>
                                <a:lnTo>
                                  <a:pt x="311553" y="513224"/>
                                </a:lnTo>
                                <a:lnTo>
                                  <a:pt x="353942" y="501559"/>
                                </a:lnTo>
                                <a:lnTo>
                                  <a:pt x="392994" y="482991"/>
                                </a:lnTo>
                                <a:lnTo>
                                  <a:pt x="427995" y="458232"/>
                                </a:lnTo>
                                <a:lnTo>
                                  <a:pt x="458232" y="427995"/>
                                </a:lnTo>
                                <a:lnTo>
                                  <a:pt x="482991" y="392994"/>
                                </a:lnTo>
                                <a:lnTo>
                                  <a:pt x="501559" y="353942"/>
                                </a:lnTo>
                                <a:lnTo>
                                  <a:pt x="513224" y="311553"/>
                                </a:lnTo>
                                <a:lnTo>
                                  <a:pt x="517270" y="266540"/>
                                </a:lnTo>
                                <a:lnTo>
                                  <a:pt x="513224" y="221526"/>
                                </a:lnTo>
                                <a:lnTo>
                                  <a:pt x="501559" y="179137"/>
                                </a:lnTo>
                                <a:lnTo>
                                  <a:pt x="482991" y="140085"/>
                                </a:lnTo>
                                <a:lnTo>
                                  <a:pt x="458232" y="105084"/>
                                </a:lnTo>
                                <a:lnTo>
                                  <a:pt x="427995" y="74847"/>
                                </a:lnTo>
                                <a:lnTo>
                                  <a:pt x="392994" y="50088"/>
                                </a:lnTo>
                                <a:lnTo>
                                  <a:pt x="353942" y="31520"/>
                                </a:lnTo>
                                <a:lnTo>
                                  <a:pt x="311553" y="19855"/>
                                </a:lnTo>
                                <a:lnTo>
                                  <a:pt x="266540" y="15809"/>
                                </a:lnTo>
                                <a:lnTo>
                                  <a:pt x="356226" y="15809"/>
                                </a:lnTo>
                                <a:lnTo>
                                  <a:pt x="400975" y="36436"/>
                                </a:lnTo>
                                <a:lnTo>
                                  <a:pt x="438183" y="62754"/>
                                </a:lnTo>
                                <a:lnTo>
                                  <a:pt x="470325" y="94896"/>
                                </a:lnTo>
                                <a:lnTo>
                                  <a:pt x="496643" y="132104"/>
                                </a:lnTo>
                                <a:lnTo>
                                  <a:pt x="516380" y="173618"/>
                                </a:lnTo>
                                <a:lnTo>
                                  <a:pt x="528778" y="218683"/>
                                </a:lnTo>
                                <a:lnTo>
                                  <a:pt x="533080" y="266539"/>
                                </a:lnTo>
                                <a:lnTo>
                                  <a:pt x="528778" y="314396"/>
                                </a:lnTo>
                                <a:lnTo>
                                  <a:pt x="516380" y="359461"/>
                                </a:lnTo>
                                <a:lnTo>
                                  <a:pt x="496643" y="400975"/>
                                </a:lnTo>
                                <a:lnTo>
                                  <a:pt x="470325" y="438183"/>
                                </a:lnTo>
                                <a:lnTo>
                                  <a:pt x="438183" y="470325"/>
                                </a:lnTo>
                                <a:lnTo>
                                  <a:pt x="400975" y="496643"/>
                                </a:lnTo>
                                <a:lnTo>
                                  <a:pt x="359461" y="516380"/>
                                </a:lnTo>
                                <a:lnTo>
                                  <a:pt x="356226" y="517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262F"/>
                          </a:solidFill>
                        </wps:spPr>
                        <wps:bodyPr bIns="0" rtlCol="0" lIns="0" rIns="0" wrap="square" t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cstate="print"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222994" y="200251"/>
                            <a:ext cx="68091" cy="1372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-3375</wp:posOffset>
                </wp:positionH>
                <wp:positionV relativeFrom="paragraph">
                  <wp:posOffset>29018</wp:posOffset>
                </wp:positionV>
                <wp:extent cx="533400" cy="5334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95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fatores genéticos.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76"/>
          <w:tab w:val="left" w:leader="none" w:pos="6922"/>
          <w:tab w:val="left" w:leader="none" w:pos="8488"/>
        </w:tabs>
        <w:spacing w:after="0" w:before="104" w:line="240" w:lineRule="auto"/>
        <w:ind w:left="958" w:right="2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Dislipidemia</w:t>
        <w:tab/>
        <w:t xml:space="preserve">secundária;</w:t>
        <w:tab/>
        <w:t xml:space="preserve">pode</w:t>
        <w:tab/>
        <w:t xml:space="preserve">ser causada por :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-18332</wp:posOffset>
                </wp:positionH>
                <wp:positionV relativeFrom="paragraph">
                  <wp:posOffset>98310</wp:posOffset>
                </wp:positionV>
                <wp:extent cx="563245" cy="563245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cNvPr id="5" name="Group 5"/>
                      <wpg:grpSpPr>
                        <a:xfrm>
                          <a:off x="0" y="0"/>
                          <a:ext cx="563245" cy="563245"/>
                          <a:chExt cx="563245" cy="563245"/>
                        </a:xfrm>
                      </wpg:grpSpPr>
                      <wps:wsp>
                        <wps:cNvSpPr/>
                        <wps:cNvPr id="6" name="Graphic 6"/>
                        <wps:spPr>
                          <a:xfrm>
                            <a:off x="0" y="0"/>
                            <a:ext cx="563245" cy="563245"/>
                          </a:xfrm>
                          <a:custGeom>
                            <a:avLst/>
                            <a:gdLst/>
                            <a:ahLst/>
                            <a:cxnLst/>
                            <a:rect b="b" l="l" r="r" t="t"/>
                            <a:pathLst>
                              <a:path h="563245" w="563245">
                                <a:moveTo>
                                  <a:pt x="281501" y="563003"/>
                                </a:moveTo>
                                <a:lnTo>
                                  <a:pt x="235893" y="559313"/>
                                </a:lnTo>
                                <a:lnTo>
                                  <a:pt x="192609" y="548631"/>
                                </a:lnTo>
                                <a:lnTo>
                                  <a:pt x="152231" y="531541"/>
                                </a:lnTo>
                                <a:lnTo>
                                  <a:pt x="115344" y="508627"/>
                                </a:lnTo>
                                <a:lnTo>
                                  <a:pt x="82531" y="480471"/>
                                </a:lnTo>
                                <a:lnTo>
                                  <a:pt x="54376" y="447658"/>
                                </a:lnTo>
                                <a:lnTo>
                                  <a:pt x="31461" y="410771"/>
                                </a:lnTo>
                                <a:lnTo>
                                  <a:pt x="14372" y="370394"/>
                                </a:lnTo>
                                <a:lnTo>
                                  <a:pt x="3690" y="327109"/>
                                </a:lnTo>
                                <a:lnTo>
                                  <a:pt x="0" y="281501"/>
                                </a:lnTo>
                                <a:lnTo>
                                  <a:pt x="3690" y="235893"/>
                                </a:lnTo>
                                <a:lnTo>
                                  <a:pt x="14372" y="192609"/>
                                </a:lnTo>
                                <a:lnTo>
                                  <a:pt x="31461" y="152231"/>
                                </a:lnTo>
                                <a:lnTo>
                                  <a:pt x="54376" y="115344"/>
                                </a:lnTo>
                                <a:lnTo>
                                  <a:pt x="82531" y="82531"/>
                                </a:lnTo>
                                <a:lnTo>
                                  <a:pt x="115344" y="54376"/>
                                </a:lnTo>
                                <a:lnTo>
                                  <a:pt x="152231" y="31461"/>
                                </a:lnTo>
                                <a:lnTo>
                                  <a:pt x="192609" y="14372"/>
                                </a:lnTo>
                                <a:lnTo>
                                  <a:pt x="235893" y="3690"/>
                                </a:lnTo>
                                <a:lnTo>
                                  <a:pt x="281501" y="0"/>
                                </a:lnTo>
                                <a:lnTo>
                                  <a:pt x="327109" y="3690"/>
                                </a:lnTo>
                                <a:lnTo>
                                  <a:pt x="370394" y="14372"/>
                                </a:lnTo>
                                <a:lnTo>
                                  <a:pt x="375886" y="16696"/>
                                </a:lnTo>
                                <a:lnTo>
                                  <a:pt x="281501" y="16696"/>
                                </a:lnTo>
                                <a:lnTo>
                                  <a:pt x="233961" y="20970"/>
                                </a:lnTo>
                                <a:lnTo>
                                  <a:pt x="189193" y="33289"/>
                                </a:lnTo>
                                <a:lnTo>
                                  <a:pt x="147949" y="52900"/>
                                </a:lnTo>
                                <a:lnTo>
                                  <a:pt x="110983" y="79049"/>
                                </a:lnTo>
                                <a:lnTo>
                                  <a:pt x="79049" y="110983"/>
                                </a:lnTo>
                                <a:lnTo>
                                  <a:pt x="52900" y="147949"/>
                                </a:lnTo>
                                <a:lnTo>
                                  <a:pt x="33289" y="189193"/>
                                </a:lnTo>
                                <a:lnTo>
                                  <a:pt x="20970" y="233961"/>
                                </a:lnTo>
                                <a:lnTo>
                                  <a:pt x="16696" y="281501"/>
                                </a:lnTo>
                                <a:lnTo>
                                  <a:pt x="20970" y="329041"/>
                                </a:lnTo>
                                <a:lnTo>
                                  <a:pt x="33289" y="373810"/>
                                </a:lnTo>
                                <a:lnTo>
                                  <a:pt x="52900" y="415054"/>
                                </a:lnTo>
                                <a:lnTo>
                                  <a:pt x="79049" y="452019"/>
                                </a:lnTo>
                                <a:lnTo>
                                  <a:pt x="110983" y="483954"/>
                                </a:lnTo>
                                <a:lnTo>
                                  <a:pt x="147949" y="510103"/>
                                </a:lnTo>
                                <a:lnTo>
                                  <a:pt x="189193" y="529713"/>
                                </a:lnTo>
                                <a:lnTo>
                                  <a:pt x="233961" y="542032"/>
                                </a:lnTo>
                                <a:lnTo>
                                  <a:pt x="281501" y="546306"/>
                                </a:lnTo>
                                <a:lnTo>
                                  <a:pt x="375886" y="546306"/>
                                </a:lnTo>
                                <a:lnTo>
                                  <a:pt x="370394" y="548631"/>
                                </a:lnTo>
                                <a:lnTo>
                                  <a:pt x="327109" y="559313"/>
                                </a:lnTo>
                                <a:lnTo>
                                  <a:pt x="281501" y="563003"/>
                                </a:lnTo>
                                <a:close/>
                              </a:path>
                              <a:path h="563245" w="563245">
                                <a:moveTo>
                                  <a:pt x="375886" y="546306"/>
                                </a:moveTo>
                                <a:lnTo>
                                  <a:pt x="281501" y="546306"/>
                                </a:lnTo>
                                <a:lnTo>
                                  <a:pt x="329041" y="542032"/>
                                </a:lnTo>
                                <a:lnTo>
                                  <a:pt x="373810" y="529713"/>
                                </a:lnTo>
                                <a:lnTo>
                                  <a:pt x="415054" y="510103"/>
                                </a:lnTo>
                                <a:lnTo>
                                  <a:pt x="452019" y="483954"/>
                                </a:lnTo>
                                <a:lnTo>
                                  <a:pt x="483954" y="452019"/>
                                </a:lnTo>
                                <a:lnTo>
                                  <a:pt x="510103" y="415054"/>
                                </a:lnTo>
                                <a:lnTo>
                                  <a:pt x="529713" y="373810"/>
                                </a:lnTo>
                                <a:lnTo>
                                  <a:pt x="542032" y="329041"/>
                                </a:lnTo>
                                <a:lnTo>
                                  <a:pt x="546306" y="281501"/>
                                </a:lnTo>
                                <a:lnTo>
                                  <a:pt x="542032" y="233961"/>
                                </a:lnTo>
                                <a:lnTo>
                                  <a:pt x="529713" y="189193"/>
                                </a:lnTo>
                                <a:lnTo>
                                  <a:pt x="510103" y="147949"/>
                                </a:lnTo>
                                <a:lnTo>
                                  <a:pt x="483954" y="110983"/>
                                </a:lnTo>
                                <a:lnTo>
                                  <a:pt x="452019" y="79049"/>
                                </a:lnTo>
                                <a:lnTo>
                                  <a:pt x="415054" y="52900"/>
                                </a:lnTo>
                                <a:lnTo>
                                  <a:pt x="373810" y="33289"/>
                                </a:lnTo>
                                <a:lnTo>
                                  <a:pt x="329041" y="20970"/>
                                </a:lnTo>
                                <a:lnTo>
                                  <a:pt x="281501" y="16696"/>
                                </a:lnTo>
                                <a:lnTo>
                                  <a:pt x="375886" y="16696"/>
                                </a:lnTo>
                                <a:lnTo>
                                  <a:pt x="447658" y="54376"/>
                                </a:lnTo>
                                <a:lnTo>
                                  <a:pt x="480471" y="82531"/>
                                </a:lnTo>
                                <a:lnTo>
                                  <a:pt x="508627" y="115344"/>
                                </a:lnTo>
                                <a:lnTo>
                                  <a:pt x="531541" y="152231"/>
                                </a:lnTo>
                                <a:lnTo>
                                  <a:pt x="548631" y="192609"/>
                                </a:lnTo>
                                <a:lnTo>
                                  <a:pt x="559313" y="235893"/>
                                </a:lnTo>
                                <a:lnTo>
                                  <a:pt x="563003" y="281501"/>
                                </a:lnTo>
                                <a:lnTo>
                                  <a:pt x="559313" y="327109"/>
                                </a:lnTo>
                                <a:lnTo>
                                  <a:pt x="548631" y="370394"/>
                                </a:lnTo>
                                <a:lnTo>
                                  <a:pt x="531541" y="410771"/>
                                </a:lnTo>
                                <a:lnTo>
                                  <a:pt x="508627" y="447658"/>
                                </a:lnTo>
                                <a:lnTo>
                                  <a:pt x="480471" y="480471"/>
                                </a:lnTo>
                                <a:lnTo>
                                  <a:pt x="447658" y="508627"/>
                                </a:lnTo>
                                <a:lnTo>
                                  <a:pt x="410771" y="531541"/>
                                </a:lnTo>
                                <a:lnTo>
                                  <a:pt x="375886" y="546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262F"/>
                          </a:solidFill>
                        </wps:spPr>
                        <wps:bodyPr bIns="0" rtlCol="0" lIns="0" rIns="0" wrap="square" t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cstate="print"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231264" y="209441"/>
                            <a:ext cx="101645" cy="1470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-18332</wp:posOffset>
                </wp:positionH>
                <wp:positionV relativeFrom="paragraph">
                  <wp:posOffset>98310</wp:posOffset>
                </wp:positionV>
                <wp:extent cx="563245" cy="563245"/>
                <wp:effectExtent b="0" l="0" r="0" t="0"/>
                <wp:wrapNone/>
                <wp:docPr id="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245" cy="563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superscript"/>
        </w:rPr>
        <w:drawing>
          <wp:inline distB="0" distT="0" distL="0" distR="0">
            <wp:extent cx="70929" cy="70929"/>
            <wp:effectExtent b="0" l="0" r="0" t="0"/>
            <wp:docPr id="10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29" cy="709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  Outras doenças, como diabetes mellitus</w:t>
      </w:r>
      <w:r w:rsidDel="00000000" w:rsidR="00000000" w:rsidRPr="00000000">
        <w:rPr>
          <w:sz w:val="42"/>
          <w:szCs w:val="4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tipo 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superscript"/>
        </w:rPr>
        <w:drawing>
          <wp:inline distB="0" distT="0" distL="0" distR="0">
            <wp:extent cx="70929" cy="70929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29" cy="709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 Uso de medicações, como diuréticos,corticóides e beta bloqueadores.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superscript"/>
        </w:rPr>
        <w:drawing>
          <wp:inline distB="0" distT="0" distL="0" distR="0">
            <wp:extent cx="70929" cy="70929"/>
            <wp:effectExtent b="0" l="0" r="0" t="0"/>
            <wp:docPr id="1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29" cy="709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  Estilo    de    vida:    sedentarismo,</w:t>
      </w:r>
      <w:r w:rsidDel="00000000" w:rsidR="00000000" w:rsidRPr="00000000">
        <w:rPr>
          <w:sz w:val="42"/>
          <w:szCs w:val="4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alimentação rica em gordura e açúcar livre, obesidade,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estresse, tabagismo, uso de altas doses de                           </w:t>
      </w:r>
      <w:r w:rsidDel="00000000" w:rsidR="00000000" w:rsidRPr="00000000">
        <w:rPr>
          <w:sz w:val="42"/>
          <w:szCs w:val="42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anabolizantes e álcool.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pacing w:line="240" w:lineRule="auto"/>
        <w:ind w:left="0" w:firstLine="0"/>
        <w:jc w:val="both"/>
        <w:rPr>
          <w:sz w:val="42"/>
          <w:szCs w:val="42"/>
        </w:rPr>
      </w:pPr>
      <w:r w:rsidDel="00000000" w:rsidR="00000000" w:rsidRPr="00000000">
        <w:rPr>
          <w:color w:val="90262f"/>
          <w:sz w:val="42"/>
          <w:szCs w:val="42"/>
          <w:rtl w:val="0"/>
        </w:rPr>
        <w:t xml:space="preserve">SINAIS E SINTOMAS DA DISLIPIDEMIA: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" w:line="240" w:lineRule="auto"/>
        <w:ind w:left="102" w:right="11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A dislipidemia, geralmente, não causa sintomas. O diagnóstico é feito por exames laboratoriais.</w:t>
      </w:r>
    </w:p>
    <w:p w:rsidR="00000000" w:rsidDel="00000000" w:rsidP="00000000" w:rsidRDefault="00000000" w:rsidRPr="00000000" w14:paraId="0000001A">
      <w:pPr>
        <w:pStyle w:val="Heading1"/>
        <w:spacing w:before="293" w:line="240" w:lineRule="auto"/>
        <w:ind w:left="189" w:firstLine="0"/>
        <w:jc w:val="both"/>
        <w:rPr>
          <w:sz w:val="42"/>
          <w:szCs w:val="42"/>
        </w:rPr>
      </w:pPr>
      <w:r w:rsidDel="00000000" w:rsidR="00000000" w:rsidRPr="00000000">
        <w:rPr>
          <w:color w:val="90262f"/>
          <w:sz w:val="42"/>
          <w:szCs w:val="42"/>
          <w:rtl w:val="0"/>
        </w:rPr>
        <w:t xml:space="preserve">COMPLICAÇÕES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1"/>
        </w:tabs>
        <w:spacing w:after="0" w:before="33" w:line="240" w:lineRule="auto"/>
        <w:ind w:left="1111" w:right="0" w:hanging="404.00000000000006"/>
        <w:jc w:val="both"/>
        <w:rPr>
          <w:smallCaps w:val="0"/>
          <w:strike w:val="0"/>
          <w:color w:val="000000"/>
          <w:sz w:val="42"/>
          <w:szCs w:val="4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Aterosclerose.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1"/>
        </w:tabs>
        <w:spacing w:after="0" w:before="120" w:line="240" w:lineRule="auto"/>
        <w:ind w:left="1111" w:right="0" w:hanging="404.00000000000006"/>
        <w:jc w:val="both"/>
        <w:rPr>
          <w:smallCaps w:val="0"/>
          <w:strike w:val="0"/>
          <w:color w:val="000000"/>
          <w:sz w:val="42"/>
          <w:szCs w:val="4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Infarto Agudo do Miocárdio 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1"/>
        </w:tabs>
        <w:spacing w:after="0" w:before="120" w:line="240" w:lineRule="auto"/>
        <w:ind w:left="1111" w:right="0" w:hanging="404.00000000000006"/>
        <w:jc w:val="both"/>
        <w:rPr>
          <w:smallCaps w:val="0"/>
          <w:strike w:val="0"/>
          <w:color w:val="000000"/>
          <w:sz w:val="42"/>
          <w:szCs w:val="4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Acidente Vascular Cerebral.</w:t>
      </w:r>
    </w:p>
    <w:p w:rsidR="00000000" w:rsidDel="00000000" w:rsidP="00000000" w:rsidRDefault="00000000" w:rsidRPr="00000000" w14:paraId="0000001E">
      <w:pPr>
        <w:pStyle w:val="Heading1"/>
        <w:spacing w:before="416" w:line="240" w:lineRule="auto"/>
        <w:ind w:firstLine="102"/>
        <w:jc w:val="both"/>
        <w:rPr>
          <w:sz w:val="42"/>
          <w:szCs w:val="42"/>
        </w:rPr>
      </w:pPr>
      <w:r w:rsidDel="00000000" w:rsidR="00000000" w:rsidRPr="00000000">
        <w:rPr>
          <w:color w:val="90262f"/>
          <w:sz w:val="42"/>
          <w:szCs w:val="42"/>
          <w:rtl w:val="0"/>
        </w:rPr>
        <w:t xml:space="preserve">DIAGNÓSTICO: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" w:line="240" w:lineRule="auto"/>
        <w:ind w:left="394" w:right="11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É feito laboratorialmente, medindo os níveis plasmáticos de colesterol total e suas frações (LDL e HDL) e triglicérides. O LDL é o principal valor para tomada de decisões.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" w:line="240" w:lineRule="auto"/>
        <w:ind w:left="394" w:right="116" w:firstLine="0"/>
        <w:jc w:val="both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spacing w:before="290" w:line="240" w:lineRule="auto"/>
        <w:ind w:firstLine="102"/>
        <w:jc w:val="both"/>
        <w:rPr>
          <w:sz w:val="42"/>
          <w:szCs w:val="42"/>
        </w:rPr>
      </w:pPr>
      <w:r w:rsidDel="00000000" w:rsidR="00000000" w:rsidRPr="00000000">
        <w:rPr>
          <w:color w:val="90262f"/>
          <w:sz w:val="42"/>
          <w:szCs w:val="42"/>
          <w:rtl w:val="0"/>
        </w:rPr>
        <w:t xml:space="preserve">TRATAMENTOS: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1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Existem dois tipos de tratamentos: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5"/>
        </w:tabs>
        <w:spacing w:after="0" w:before="120" w:line="240" w:lineRule="auto"/>
        <w:ind w:left="102" w:right="481" w:firstLine="0"/>
        <w:jc w:val="both"/>
        <w:rPr>
          <w:smallCaps w:val="0"/>
          <w:strike w:val="0"/>
          <w:color w:val="000000"/>
          <w:sz w:val="42"/>
          <w:szCs w:val="4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Medicamentoso- (utilizado somente quando necessário).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3" w:right="481" w:hanging="2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superscript"/>
        </w:rPr>
        <w:drawing>
          <wp:inline distB="0" distT="0" distL="0" distR="0">
            <wp:extent cx="70929" cy="70929"/>
            <wp:effectExtent b="0" l="0" r="0" t="0"/>
            <wp:docPr id="1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29" cy="709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 Estatinas, Hipolipemiantes, Ezetimiba, Colestiramina, Ácido  Nicotinico e Fibratos.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3"/>
        </w:tabs>
        <w:spacing w:after="0" w:before="0" w:line="240" w:lineRule="auto"/>
        <w:ind w:left="653" w:right="0" w:hanging="551"/>
        <w:jc w:val="both"/>
        <w:rPr>
          <w:smallCaps w:val="0"/>
          <w:strike w:val="0"/>
          <w:color w:val="000000"/>
          <w:sz w:val="42"/>
          <w:szCs w:val="4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Não medicamentoso: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" w:line="240" w:lineRule="auto"/>
        <w:ind w:left="893" w:right="481" w:hanging="2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superscript"/>
        </w:rPr>
        <w:drawing>
          <wp:inline distB="0" distT="0" distL="0" distR="0">
            <wp:extent cx="70929" cy="70929"/>
            <wp:effectExtent b="0" l="0" r="0" t="0"/>
            <wp:docPr id="1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29" cy="709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 Dieta hipocalórica- pobre em ácido graxos saturados e colesterol.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3" w:right="481" w:hanging="2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superscript"/>
        </w:rPr>
        <w:drawing>
          <wp:inline distB="0" distT="0" distL="0" distR="0">
            <wp:extent cx="70929" cy="70929"/>
            <wp:effectExtent b="0" l="0" r="0" t="0"/>
            <wp:docPr id="1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29" cy="709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 Atividade física moderada, realizada durante 3 minutos, por pelo menos 4 vezes na semana - visando diminuir peso, e níveis de colestetol e triglicérides.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3" w:right="481" w:hanging="275"/>
        <w:jc w:val="both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spacing w:before="287" w:line="240" w:lineRule="auto"/>
        <w:ind w:left="189" w:firstLine="0"/>
        <w:jc w:val="both"/>
        <w:rPr>
          <w:sz w:val="42"/>
          <w:szCs w:val="42"/>
        </w:rPr>
      </w:pPr>
      <w:r w:rsidDel="00000000" w:rsidR="00000000" w:rsidRPr="00000000">
        <w:rPr>
          <w:color w:val="90262f"/>
          <w:sz w:val="42"/>
          <w:szCs w:val="42"/>
          <w:rtl w:val="0"/>
        </w:rPr>
        <w:t xml:space="preserve">COMO PREVENIR A DISLIPIDEMIA?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" w:line="240" w:lineRule="auto"/>
        <w:ind w:left="321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Reduzir o consumo de alimentos de origem animal, como carnes e queijos amarelos, alimentos açucarados ou açúcar refinado, frituras, pratos prontos congelados, consumo de bebidas alcoólicas. Comer cereais integrais, vegetais, frutas, alimentos com fibras, praticar exercícios físicos regularmente e abandonar o hábito de fumar.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  <w:sectPr>
          <w:type w:val="continuous"/>
          <w:pgSz w:h="31660" w:w="22430" w:orient="portrait"/>
          <w:pgMar w:bottom="0" w:top="120" w:left="680" w:right="460" w:header="360" w:footer="360"/>
          <w:cols w:equalWidth="0" w:num="2">
            <w:col w:space="1127" w:w="10081.5"/>
            <w:col w:space="0" w:w="10081.5"/>
          </w:cols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8277952</wp:posOffset>
                </wp:positionH>
                <wp:positionV relativeFrom="paragraph">
                  <wp:posOffset>246502</wp:posOffset>
                </wp:positionV>
                <wp:extent cx="1548130" cy="113982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cNvPr id="15" name="Group 15"/>
                      <wpg:grpSpPr>
                        <a:xfrm>
                          <a:off x="0" y="0"/>
                          <a:ext cx="1548130" cy="1139825"/>
                          <a:chExt cx="1548130" cy="1139825"/>
                        </a:xfrm>
                      </wpg:grpSpPr>
                      <wps:wsp>
                        <wps:cNvSpPr/>
                        <wps:cNvPr id="16" name="Graphic 16"/>
                        <wps:spPr>
                          <a:xfrm>
                            <a:off x="891495" y="0"/>
                            <a:ext cx="656590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b="b" l="l" r="r" t="t"/>
                            <a:pathLst>
                              <a:path h="589280" w="656590">
                                <a:moveTo>
                                  <a:pt x="293289" y="589237"/>
                                </a:moveTo>
                                <a:lnTo>
                                  <a:pt x="245719" y="585376"/>
                                </a:lnTo>
                                <a:lnTo>
                                  <a:pt x="200592" y="574200"/>
                                </a:lnTo>
                                <a:lnTo>
                                  <a:pt x="158512" y="556319"/>
                                </a:lnTo>
                                <a:lnTo>
                                  <a:pt x="120082" y="532342"/>
                                </a:lnTo>
                                <a:lnTo>
                                  <a:pt x="85907" y="502879"/>
                                </a:lnTo>
                                <a:lnTo>
                                  <a:pt x="56592" y="468539"/>
                                </a:lnTo>
                                <a:lnTo>
                                  <a:pt x="32739" y="429933"/>
                                </a:lnTo>
                                <a:lnTo>
                                  <a:pt x="14953" y="387670"/>
                                </a:lnTo>
                                <a:lnTo>
                                  <a:pt x="3839" y="342360"/>
                                </a:lnTo>
                                <a:lnTo>
                                  <a:pt x="0" y="294612"/>
                                </a:lnTo>
                                <a:lnTo>
                                  <a:pt x="3837" y="246864"/>
                                </a:lnTo>
                                <a:lnTo>
                                  <a:pt x="14949" y="201555"/>
                                </a:lnTo>
                                <a:lnTo>
                                  <a:pt x="32730" y="159293"/>
                                </a:lnTo>
                                <a:lnTo>
                                  <a:pt x="56578" y="120689"/>
                                </a:lnTo>
                                <a:lnTo>
                                  <a:pt x="85888" y="86351"/>
                                </a:lnTo>
                                <a:lnTo>
                                  <a:pt x="120057" y="56890"/>
                                </a:lnTo>
                                <a:lnTo>
                                  <a:pt x="158481" y="32915"/>
                                </a:lnTo>
                                <a:lnTo>
                                  <a:pt x="200557" y="15035"/>
                                </a:lnTo>
                                <a:lnTo>
                                  <a:pt x="245681" y="3860"/>
                                </a:lnTo>
                                <a:lnTo>
                                  <a:pt x="293249" y="0"/>
                                </a:lnTo>
                                <a:lnTo>
                                  <a:pt x="307860" y="345"/>
                                </a:lnTo>
                                <a:lnTo>
                                  <a:pt x="351259" y="5762"/>
                                </a:lnTo>
                                <a:lnTo>
                                  <a:pt x="393370" y="17619"/>
                                </a:lnTo>
                                <a:lnTo>
                                  <a:pt x="433282" y="35672"/>
                                </a:lnTo>
                                <a:lnTo>
                                  <a:pt x="470061" y="59512"/>
                                </a:lnTo>
                                <a:lnTo>
                                  <a:pt x="473366" y="62157"/>
                                </a:lnTo>
                                <a:lnTo>
                                  <a:pt x="294653" y="62157"/>
                                </a:lnTo>
                                <a:lnTo>
                                  <a:pt x="248199" y="66610"/>
                                </a:lnTo>
                                <a:lnTo>
                                  <a:pt x="204796" y="79916"/>
                                </a:lnTo>
                                <a:lnTo>
                                  <a:pt x="165397" y="101131"/>
                                </a:lnTo>
                                <a:lnTo>
                                  <a:pt x="130958" y="129313"/>
                                </a:lnTo>
                                <a:lnTo>
                                  <a:pt x="102432" y="163519"/>
                                </a:lnTo>
                                <a:lnTo>
                                  <a:pt x="80773" y="202807"/>
                                </a:lnTo>
                                <a:lnTo>
                                  <a:pt x="66934" y="246234"/>
                                </a:lnTo>
                                <a:lnTo>
                                  <a:pt x="61870" y="292858"/>
                                </a:lnTo>
                                <a:lnTo>
                                  <a:pt x="61859" y="302049"/>
                                </a:lnTo>
                                <a:lnTo>
                                  <a:pt x="62195" y="309313"/>
                                </a:lnTo>
                                <a:lnTo>
                                  <a:pt x="68421" y="349964"/>
                                </a:lnTo>
                                <a:lnTo>
                                  <a:pt x="85133" y="396335"/>
                                </a:lnTo>
                                <a:lnTo>
                                  <a:pt x="111199" y="438124"/>
                                </a:lnTo>
                                <a:lnTo>
                                  <a:pt x="145449" y="473453"/>
                                </a:lnTo>
                                <a:lnTo>
                                  <a:pt x="186343" y="500734"/>
                                </a:lnTo>
                                <a:lnTo>
                                  <a:pt x="232043" y="518741"/>
                                </a:lnTo>
                                <a:lnTo>
                                  <a:pt x="280494" y="526664"/>
                                </a:lnTo>
                                <a:lnTo>
                                  <a:pt x="288676" y="526972"/>
                                </a:lnTo>
                                <a:lnTo>
                                  <a:pt x="472774" y="526972"/>
                                </a:lnTo>
                                <a:lnTo>
                                  <a:pt x="466486" y="532391"/>
                                </a:lnTo>
                                <a:lnTo>
                                  <a:pt x="428060" y="556351"/>
                                </a:lnTo>
                                <a:lnTo>
                                  <a:pt x="385982" y="574217"/>
                                </a:lnTo>
                                <a:lnTo>
                                  <a:pt x="340857" y="585381"/>
                                </a:lnTo>
                                <a:lnTo>
                                  <a:pt x="293289" y="589237"/>
                                </a:lnTo>
                                <a:close/>
                              </a:path>
                              <a:path h="589280" w="656590">
                                <a:moveTo>
                                  <a:pt x="431002" y="305501"/>
                                </a:moveTo>
                                <a:lnTo>
                                  <a:pt x="307867" y="305501"/>
                                </a:lnTo>
                                <a:lnTo>
                                  <a:pt x="536954" y="75298"/>
                                </a:lnTo>
                                <a:lnTo>
                                  <a:pt x="571901" y="56535"/>
                                </a:lnTo>
                                <a:lnTo>
                                  <a:pt x="588784" y="53733"/>
                                </a:lnTo>
                                <a:lnTo>
                                  <a:pt x="600223" y="53733"/>
                                </a:lnTo>
                                <a:lnTo>
                                  <a:pt x="638142" y="65287"/>
                                </a:lnTo>
                                <a:lnTo>
                                  <a:pt x="656098" y="79361"/>
                                </a:lnTo>
                                <a:lnTo>
                                  <a:pt x="431002" y="305501"/>
                                </a:lnTo>
                                <a:close/>
                              </a:path>
                              <a:path h="589280" w="656590">
                                <a:moveTo>
                                  <a:pt x="459111" y="132528"/>
                                </a:moveTo>
                                <a:lnTo>
                                  <a:pt x="424103" y="102837"/>
                                </a:lnTo>
                                <a:lnTo>
                                  <a:pt x="383944" y="80684"/>
                                </a:lnTo>
                                <a:lnTo>
                                  <a:pt x="340219" y="66944"/>
                                </a:lnTo>
                                <a:lnTo>
                                  <a:pt x="294653" y="62157"/>
                                </a:lnTo>
                                <a:lnTo>
                                  <a:pt x="473366" y="62157"/>
                                </a:lnTo>
                                <a:lnTo>
                                  <a:pt x="481463" y="68638"/>
                                </a:lnTo>
                                <a:lnTo>
                                  <a:pt x="492396" y="78326"/>
                                </a:lnTo>
                                <a:lnTo>
                                  <a:pt x="502860" y="88576"/>
                                </a:lnTo>
                                <a:lnTo>
                                  <a:pt x="459111" y="132528"/>
                                </a:lnTo>
                                <a:close/>
                              </a:path>
                              <a:path h="589280" w="656590">
                                <a:moveTo>
                                  <a:pt x="472774" y="526972"/>
                                </a:moveTo>
                                <a:lnTo>
                                  <a:pt x="288676" y="526972"/>
                                </a:lnTo>
                                <a:lnTo>
                                  <a:pt x="305073" y="526715"/>
                                </a:lnTo>
                                <a:lnTo>
                                  <a:pt x="313241" y="526150"/>
                                </a:lnTo>
                                <a:lnTo>
                                  <a:pt x="353556" y="518991"/>
                                </a:lnTo>
                                <a:lnTo>
                                  <a:pt x="399328" y="501173"/>
                                </a:lnTo>
                                <a:lnTo>
                                  <a:pt x="440333" y="474060"/>
                                </a:lnTo>
                                <a:lnTo>
                                  <a:pt x="474727" y="438873"/>
                                </a:lnTo>
                                <a:lnTo>
                                  <a:pt x="500964" y="397191"/>
                                </a:lnTo>
                                <a:lnTo>
                                  <a:pt x="517865" y="350890"/>
                                </a:lnTo>
                                <a:lnTo>
                                  <a:pt x="524670" y="302049"/>
                                </a:lnTo>
                                <a:lnTo>
                                  <a:pt x="524758" y="292858"/>
                                </a:lnTo>
                                <a:lnTo>
                                  <a:pt x="524173" y="277361"/>
                                </a:lnTo>
                                <a:lnTo>
                                  <a:pt x="523429" y="269169"/>
                                </a:lnTo>
                                <a:lnTo>
                                  <a:pt x="521074" y="252865"/>
                                </a:lnTo>
                                <a:lnTo>
                                  <a:pt x="519469" y="244798"/>
                                </a:lnTo>
                                <a:lnTo>
                                  <a:pt x="517438" y="236818"/>
                                </a:lnTo>
                                <a:lnTo>
                                  <a:pt x="566514" y="187514"/>
                                </a:lnTo>
                                <a:lnTo>
                                  <a:pt x="575296" y="213576"/>
                                </a:lnTo>
                                <a:lnTo>
                                  <a:pt x="581563" y="240113"/>
                                </a:lnTo>
                                <a:lnTo>
                                  <a:pt x="585315" y="267125"/>
                                </a:lnTo>
                                <a:lnTo>
                                  <a:pt x="586552" y="294612"/>
                                </a:lnTo>
                                <a:lnTo>
                                  <a:pt x="582717" y="342360"/>
                                </a:lnTo>
                                <a:lnTo>
                                  <a:pt x="571601" y="387736"/>
                                </a:lnTo>
                                <a:lnTo>
                                  <a:pt x="553818" y="430009"/>
                                </a:lnTo>
                                <a:lnTo>
                                  <a:pt x="529969" y="468614"/>
                                </a:lnTo>
                                <a:lnTo>
                                  <a:pt x="500657" y="502943"/>
                                </a:lnTo>
                                <a:lnTo>
                                  <a:pt x="472774" y="526972"/>
                                </a:lnTo>
                                <a:close/>
                              </a:path>
                              <a:path h="589280" w="656590">
                                <a:moveTo>
                                  <a:pt x="310360" y="421298"/>
                                </a:moveTo>
                                <a:lnTo>
                                  <a:pt x="305296" y="421298"/>
                                </a:lnTo>
                                <a:lnTo>
                                  <a:pt x="302860" y="420812"/>
                                </a:lnTo>
                                <a:lnTo>
                                  <a:pt x="298182" y="418866"/>
                                </a:lnTo>
                                <a:lnTo>
                                  <a:pt x="296116" y="417481"/>
                                </a:lnTo>
                                <a:lnTo>
                                  <a:pt x="114476" y="234959"/>
                                </a:lnTo>
                                <a:lnTo>
                                  <a:pt x="118520" y="230897"/>
                                </a:lnTo>
                                <a:lnTo>
                                  <a:pt x="153463" y="212134"/>
                                </a:lnTo>
                                <a:lnTo>
                                  <a:pt x="170345" y="209332"/>
                                </a:lnTo>
                                <a:lnTo>
                                  <a:pt x="181782" y="209332"/>
                                </a:lnTo>
                                <a:lnTo>
                                  <a:pt x="219697" y="220886"/>
                                </a:lnTo>
                                <a:lnTo>
                                  <a:pt x="307867" y="305501"/>
                                </a:lnTo>
                                <a:lnTo>
                                  <a:pt x="431002" y="305501"/>
                                </a:lnTo>
                                <a:lnTo>
                                  <a:pt x="319539" y="417481"/>
                                </a:lnTo>
                                <a:lnTo>
                                  <a:pt x="317474" y="418866"/>
                                </a:lnTo>
                                <a:lnTo>
                                  <a:pt x="312795" y="420812"/>
                                </a:lnTo>
                                <a:lnTo>
                                  <a:pt x="310360" y="421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15"/>
                          </a:solidFill>
                        </wps:spPr>
                        <wps:bodyPr bIns="0" rtlCol="0" lIns="0" rIns="0" wrap="square" t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cstate="print"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151120"/>
                            <a:ext cx="1149088" cy="988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8277952</wp:posOffset>
                </wp:positionH>
                <wp:positionV relativeFrom="paragraph">
                  <wp:posOffset>246502</wp:posOffset>
                </wp:positionV>
                <wp:extent cx="1548130" cy="1139825"/>
                <wp:effectExtent b="0" l="0" r="0" t="0"/>
                <wp:wrapTopAndBottom distB="0" distT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130" cy="1139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10144402</wp:posOffset>
                </wp:positionH>
                <wp:positionV relativeFrom="paragraph">
                  <wp:posOffset>715132</wp:posOffset>
                </wp:positionV>
                <wp:extent cx="513715" cy="513715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8" name="Graphic 18"/>
                      <wps:spPr>
                        <a:xfrm>
                          <a:off x="0" y="0"/>
                          <a:ext cx="513715" cy="513715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513715" w="513715">
                              <a:moveTo>
                                <a:pt x="401960" y="183959"/>
                              </a:moveTo>
                              <a:lnTo>
                                <a:pt x="256908" y="183959"/>
                              </a:lnTo>
                              <a:lnTo>
                                <a:pt x="425858" y="15009"/>
                              </a:lnTo>
                              <a:lnTo>
                                <a:pt x="442824" y="3749"/>
                              </a:lnTo>
                              <a:lnTo>
                                <a:pt x="462139" y="0"/>
                              </a:lnTo>
                              <a:lnTo>
                                <a:pt x="481421" y="3756"/>
                              </a:lnTo>
                              <a:lnTo>
                                <a:pt x="498387" y="15026"/>
                              </a:lnTo>
                              <a:lnTo>
                                <a:pt x="509647" y="31987"/>
                              </a:lnTo>
                              <a:lnTo>
                                <a:pt x="513401" y="51287"/>
                              </a:lnTo>
                              <a:lnTo>
                                <a:pt x="509641" y="70589"/>
                              </a:lnTo>
                              <a:lnTo>
                                <a:pt x="498358" y="87560"/>
                              </a:lnTo>
                              <a:lnTo>
                                <a:pt x="401960" y="183959"/>
                              </a:lnTo>
                              <a:close/>
                            </a:path>
                            <a:path h="513715" w="513715">
                              <a:moveTo>
                                <a:pt x="51272" y="513398"/>
                              </a:moveTo>
                              <a:lnTo>
                                <a:pt x="15013" y="498371"/>
                              </a:lnTo>
                              <a:lnTo>
                                <a:pt x="0" y="462113"/>
                              </a:lnTo>
                              <a:lnTo>
                                <a:pt x="3753" y="442815"/>
                              </a:lnTo>
                              <a:lnTo>
                                <a:pt x="15013" y="425854"/>
                              </a:lnTo>
                              <a:lnTo>
                                <a:pt x="184374" y="256494"/>
                              </a:lnTo>
                              <a:lnTo>
                                <a:pt x="15412" y="87543"/>
                              </a:lnTo>
                              <a:lnTo>
                                <a:pt x="4162" y="70582"/>
                              </a:lnTo>
                              <a:lnTo>
                                <a:pt x="411" y="51282"/>
                              </a:lnTo>
                              <a:lnTo>
                                <a:pt x="4168" y="31980"/>
                              </a:lnTo>
                              <a:lnTo>
                                <a:pt x="15449" y="15009"/>
                              </a:lnTo>
                              <a:lnTo>
                                <a:pt x="32394" y="3756"/>
                              </a:lnTo>
                              <a:lnTo>
                                <a:pt x="51697" y="0"/>
                              </a:lnTo>
                              <a:lnTo>
                                <a:pt x="70997" y="3756"/>
                              </a:lnTo>
                              <a:lnTo>
                                <a:pt x="87958" y="15026"/>
                              </a:lnTo>
                              <a:lnTo>
                                <a:pt x="256908" y="183959"/>
                              </a:lnTo>
                              <a:lnTo>
                                <a:pt x="401960" y="183959"/>
                              </a:lnTo>
                              <a:lnTo>
                                <a:pt x="329425" y="256494"/>
                              </a:lnTo>
                              <a:lnTo>
                                <a:pt x="401945" y="329028"/>
                              </a:lnTo>
                              <a:lnTo>
                                <a:pt x="256891" y="329028"/>
                              </a:lnTo>
                              <a:lnTo>
                                <a:pt x="87547" y="498371"/>
                              </a:lnTo>
                              <a:lnTo>
                                <a:pt x="79497" y="504945"/>
                              </a:lnTo>
                              <a:lnTo>
                                <a:pt x="70570" y="509641"/>
                              </a:lnTo>
                              <a:lnTo>
                                <a:pt x="61063" y="512459"/>
                              </a:lnTo>
                              <a:lnTo>
                                <a:pt x="51272" y="513398"/>
                              </a:lnTo>
                              <a:close/>
                            </a:path>
                            <a:path h="513715" w="513715">
                              <a:moveTo>
                                <a:pt x="462083" y="512988"/>
                              </a:moveTo>
                              <a:lnTo>
                                <a:pt x="425824" y="497961"/>
                              </a:lnTo>
                              <a:lnTo>
                                <a:pt x="256891" y="329028"/>
                              </a:lnTo>
                              <a:lnTo>
                                <a:pt x="401945" y="329028"/>
                              </a:lnTo>
                              <a:lnTo>
                                <a:pt x="498341" y="425444"/>
                              </a:lnTo>
                              <a:lnTo>
                                <a:pt x="509611" y="442405"/>
                              </a:lnTo>
                              <a:lnTo>
                                <a:pt x="513368" y="461702"/>
                              </a:lnTo>
                              <a:lnTo>
                                <a:pt x="509611" y="481000"/>
                              </a:lnTo>
                              <a:lnTo>
                                <a:pt x="498341" y="497961"/>
                              </a:lnTo>
                              <a:lnTo>
                                <a:pt x="490294" y="504535"/>
                              </a:lnTo>
                              <a:lnTo>
                                <a:pt x="481372" y="509231"/>
                              </a:lnTo>
                              <a:lnTo>
                                <a:pt x="471871" y="512048"/>
                              </a:lnTo>
                              <a:lnTo>
                                <a:pt x="462083" y="5129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0262F"/>
                        </a:solidFill>
                      </wps:spPr>
                      <wps:bodyPr bIns="0" rtlCol="0" lIns="0" rIns="0" wrap="square" t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10144402</wp:posOffset>
                </wp:positionH>
                <wp:positionV relativeFrom="paragraph">
                  <wp:posOffset>715132</wp:posOffset>
                </wp:positionV>
                <wp:extent cx="513715" cy="513715"/>
                <wp:effectExtent b="0" l="0" r="0" t="0"/>
                <wp:wrapTopAndBottom distB="0" distT="0"/>
                <wp:docPr id="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715" cy="513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11056089</wp:posOffset>
                </wp:positionH>
                <wp:positionV relativeFrom="paragraph">
                  <wp:posOffset>182651</wp:posOffset>
                </wp:positionV>
                <wp:extent cx="1743710" cy="115316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cNvPr id="19" name="Group 19"/>
                      <wpg:grpSpPr>
                        <a:xfrm>
                          <a:off x="0" y="0"/>
                          <a:ext cx="1743710" cy="1153160"/>
                          <a:chExt cx="1743710" cy="1153160"/>
                        </a:xfrm>
                      </wpg:grpSpPr>
                      <wps:wsp>
                        <wps:cNvSpPr/>
                        <wps:cNvPr id="20" name="Graphic 20"/>
                        <wps:spPr>
                          <a:xfrm>
                            <a:off x="1176005" y="71452"/>
                            <a:ext cx="567690" cy="567690"/>
                          </a:xfrm>
                          <a:custGeom>
                            <a:avLst/>
                            <a:gdLst/>
                            <a:ahLst/>
                            <a:cxnLst/>
                            <a:rect b="b" l="l" r="r" t="t"/>
                            <a:pathLst>
                              <a:path h="567690" w="567690">
                                <a:moveTo>
                                  <a:pt x="502455" y="103958"/>
                                </a:moveTo>
                                <a:lnTo>
                                  <a:pt x="463166" y="64669"/>
                                </a:lnTo>
                                <a:lnTo>
                                  <a:pt x="468966" y="68673"/>
                                </a:lnTo>
                                <a:lnTo>
                                  <a:pt x="498451" y="98158"/>
                                </a:lnTo>
                                <a:lnTo>
                                  <a:pt x="502455" y="103958"/>
                                </a:lnTo>
                                <a:close/>
                              </a:path>
                              <a:path h="567690" w="567690">
                                <a:moveTo>
                                  <a:pt x="120146" y="515503"/>
                                </a:moveTo>
                                <a:lnTo>
                                  <a:pt x="51621" y="446978"/>
                                </a:lnTo>
                                <a:lnTo>
                                  <a:pt x="47682" y="441243"/>
                                </a:lnTo>
                                <a:lnTo>
                                  <a:pt x="44664" y="434633"/>
                                </a:lnTo>
                                <a:lnTo>
                                  <a:pt x="36921" y="423298"/>
                                </a:lnTo>
                                <a:lnTo>
                                  <a:pt x="33991" y="416776"/>
                                </a:lnTo>
                                <a:lnTo>
                                  <a:pt x="30199" y="411188"/>
                                </a:lnTo>
                                <a:lnTo>
                                  <a:pt x="19033" y="385653"/>
                                </a:lnTo>
                                <a:lnTo>
                                  <a:pt x="17256" y="378488"/>
                                </a:lnTo>
                                <a:lnTo>
                                  <a:pt x="12061" y="366110"/>
                                </a:lnTo>
                                <a:lnTo>
                                  <a:pt x="8890" y="352162"/>
                                </a:lnTo>
                                <a:lnTo>
                                  <a:pt x="1844" y="310992"/>
                                </a:lnTo>
                                <a:lnTo>
                                  <a:pt x="774" y="304533"/>
                                </a:lnTo>
                                <a:lnTo>
                                  <a:pt x="682" y="297257"/>
                                </a:lnTo>
                                <a:lnTo>
                                  <a:pt x="671" y="290062"/>
                                </a:lnTo>
                                <a:lnTo>
                                  <a:pt x="742" y="282948"/>
                                </a:lnTo>
                                <a:lnTo>
                                  <a:pt x="0" y="276818"/>
                                </a:lnTo>
                                <a:lnTo>
                                  <a:pt x="245" y="269879"/>
                                </a:lnTo>
                                <a:lnTo>
                                  <a:pt x="1478" y="262131"/>
                                </a:lnTo>
                                <a:lnTo>
                                  <a:pt x="1902" y="255371"/>
                                </a:lnTo>
                                <a:lnTo>
                                  <a:pt x="2419" y="248705"/>
                                </a:lnTo>
                                <a:lnTo>
                                  <a:pt x="3034" y="242135"/>
                                </a:lnTo>
                                <a:lnTo>
                                  <a:pt x="4643" y="234764"/>
                                </a:lnTo>
                                <a:lnTo>
                                  <a:pt x="5452" y="228389"/>
                                </a:lnTo>
                                <a:lnTo>
                                  <a:pt x="7259" y="221215"/>
                                </a:lnTo>
                                <a:lnTo>
                                  <a:pt x="9169" y="214145"/>
                                </a:lnTo>
                                <a:lnTo>
                                  <a:pt x="10285" y="208077"/>
                                </a:lnTo>
                                <a:lnTo>
                                  <a:pt x="24617" y="168528"/>
                                </a:lnTo>
                                <a:lnTo>
                                  <a:pt x="34187" y="149360"/>
                                </a:lnTo>
                                <a:lnTo>
                                  <a:pt x="37306" y="143500"/>
                                </a:lnTo>
                                <a:lnTo>
                                  <a:pt x="40543" y="137756"/>
                                </a:lnTo>
                                <a:lnTo>
                                  <a:pt x="43897" y="132130"/>
                                </a:lnTo>
                                <a:lnTo>
                                  <a:pt x="48266" y="125723"/>
                                </a:lnTo>
                                <a:lnTo>
                                  <a:pt x="51856" y="120332"/>
                                </a:lnTo>
                                <a:lnTo>
                                  <a:pt x="78601" y="87807"/>
                                </a:lnTo>
                                <a:lnTo>
                                  <a:pt x="109683" y="59619"/>
                                </a:lnTo>
                                <a:lnTo>
                                  <a:pt x="120106" y="52082"/>
                                </a:lnTo>
                                <a:lnTo>
                                  <a:pt x="126395" y="47595"/>
                                </a:lnTo>
                                <a:lnTo>
                                  <a:pt x="131904" y="44124"/>
                                </a:lnTo>
                                <a:lnTo>
                                  <a:pt x="138428" y="39872"/>
                                </a:lnTo>
                                <a:lnTo>
                                  <a:pt x="144172" y="36635"/>
                                </a:lnTo>
                                <a:lnTo>
                                  <a:pt x="150032" y="33515"/>
                                </a:lnTo>
                                <a:lnTo>
                                  <a:pt x="156008" y="30511"/>
                                </a:lnTo>
                                <a:lnTo>
                                  <a:pt x="162996" y="26722"/>
                                </a:lnTo>
                                <a:lnTo>
                                  <a:pt x="201886" y="11731"/>
                                </a:lnTo>
                                <a:lnTo>
                                  <a:pt x="207851" y="10512"/>
                                </a:lnTo>
                                <a:lnTo>
                                  <a:pt x="214817" y="8498"/>
                                </a:lnTo>
                                <a:lnTo>
                                  <a:pt x="221887" y="6587"/>
                                </a:lnTo>
                                <a:lnTo>
                                  <a:pt x="228162" y="5678"/>
                                </a:lnTo>
                                <a:lnTo>
                                  <a:pt x="235436" y="3972"/>
                                </a:lnTo>
                                <a:lnTo>
                                  <a:pt x="241909" y="3260"/>
                                </a:lnTo>
                                <a:lnTo>
                                  <a:pt x="249376" y="1748"/>
                                </a:lnTo>
                                <a:lnTo>
                                  <a:pt x="256043" y="1230"/>
                                </a:lnTo>
                                <a:lnTo>
                                  <a:pt x="290734" y="0"/>
                                </a:lnTo>
                                <a:lnTo>
                                  <a:pt x="297928" y="10"/>
                                </a:lnTo>
                                <a:lnTo>
                                  <a:pt x="304306" y="1000"/>
                                </a:lnTo>
                                <a:lnTo>
                                  <a:pt x="311663" y="1173"/>
                                </a:lnTo>
                                <a:lnTo>
                                  <a:pt x="318199" y="2320"/>
                                </a:lnTo>
                                <a:lnTo>
                                  <a:pt x="325704" y="2641"/>
                                </a:lnTo>
                                <a:lnTo>
                                  <a:pt x="332384" y="3933"/>
                                </a:lnTo>
                                <a:lnTo>
                                  <a:pt x="339135" y="5296"/>
                                </a:lnTo>
                                <a:lnTo>
                                  <a:pt x="345954" y="6726"/>
                                </a:lnTo>
                                <a:lnTo>
                                  <a:pt x="359777" y="9773"/>
                                </a:lnTo>
                                <a:lnTo>
                                  <a:pt x="365883" y="12288"/>
                                </a:lnTo>
                                <a:lnTo>
                                  <a:pt x="372945" y="13961"/>
                                </a:lnTo>
                                <a:lnTo>
                                  <a:pt x="385427" y="19259"/>
                                </a:lnTo>
                                <a:lnTo>
                                  <a:pt x="392643" y="21087"/>
                                </a:lnTo>
                                <a:lnTo>
                                  <a:pt x="399008" y="23860"/>
                                </a:lnTo>
                                <a:lnTo>
                                  <a:pt x="404515" y="27571"/>
                                </a:lnTo>
                                <a:lnTo>
                                  <a:pt x="417448" y="33319"/>
                                </a:lnTo>
                                <a:lnTo>
                                  <a:pt x="423072" y="37147"/>
                                </a:lnTo>
                                <a:lnTo>
                                  <a:pt x="458276" y="59779"/>
                                </a:lnTo>
                                <a:lnTo>
                                  <a:pt x="507346" y="108848"/>
                                </a:lnTo>
                                <a:lnTo>
                                  <a:pt x="529977" y="144053"/>
                                </a:lnTo>
                                <a:lnTo>
                                  <a:pt x="533805" y="149676"/>
                                </a:lnTo>
                                <a:lnTo>
                                  <a:pt x="539553" y="162609"/>
                                </a:lnTo>
                                <a:lnTo>
                                  <a:pt x="543265" y="168116"/>
                                </a:lnTo>
                                <a:lnTo>
                                  <a:pt x="546037" y="174481"/>
                                </a:lnTo>
                                <a:lnTo>
                                  <a:pt x="547865" y="181697"/>
                                </a:lnTo>
                                <a:lnTo>
                                  <a:pt x="553163" y="194179"/>
                                </a:lnTo>
                                <a:lnTo>
                                  <a:pt x="554837" y="201241"/>
                                </a:lnTo>
                                <a:lnTo>
                                  <a:pt x="564483" y="241420"/>
                                </a:lnTo>
                                <a:lnTo>
                                  <a:pt x="564804" y="248925"/>
                                </a:lnTo>
                                <a:lnTo>
                                  <a:pt x="565187" y="251104"/>
                                </a:lnTo>
                                <a:lnTo>
                                  <a:pt x="419581" y="105498"/>
                                </a:lnTo>
                                <a:lnTo>
                                  <a:pt x="391888" y="86786"/>
                                </a:lnTo>
                                <a:lnTo>
                                  <a:pt x="379263" y="81345"/>
                                </a:lnTo>
                                <a:lnTo>
                                  <a:pt x="373924" y="77802"/>
                                </a:lnTo>
                                <a:lnTo>
                                  <a:pt x="361598" y="72660"/>
                                </a:lnTo>
                                <a:lnTo>
                                  <a:pt x="354629" y="71079"/>
                                </a:lnTo>
                                <a:lnTo>
                                  <a:pt x="341774" y="67204"/>
                                </a:lnTo>
                                <a:lnTo>
                                  <a:pt x="335905" y="64927"/>
                                </a:lnTo>
                                <a:lnTo>
                                  <a:pt x="322588" y="62387"/>
                                </a:lnTo>
                                <a:lnTo>
                                  <a:pt x="316055" y="61242"/>
                                </a:lnTo>
                                <a:lnTo>
                                  <a:pt x="302341" y="60101"/>
                                </a:lnTo>
                                <a:lnTo>
                                  <a:pt x="296073" y="59221"/>
                                </a:lnTo>
                                <a:lnTo>
                                  <a:pt x="255163" y="61416"/>
                                </a:lnTo>
                                <a:lnTo>
                                  <a:pt x="235289" y="64891"/>
                                </a:lnTo>
                                <a:lnTo>
                                  <a:pt x="222333" y="68099"/>
                                </a:lnTo>
                                <a:lnTo>
                                  <a:pt x="184714" y="82565"/>
                                </a:lnTo>
                                <a:lnTo>
                                  <a:pt x="151025" y="102758"/>
                                </a:lnTo>
                                <a:lnTo>
                                  <a:pt x="120586" y="129793"/>
                                </a:lnTo>
                                <a:lnTo>
                                  <a:pt x="96146" y="161030"/>
                                </a:lnTo>
                                <a:lnTo>
                                  <a:pt x="76698" y="197259"/>
                                </a:lnTo>
                                <a:lnTo>
                                  <a:pt x="70114" y="215820"/>
                                </a:lnTo>
                                <a:lnTo>
                                  <a:pt x="67873" y="222560"/>
                                </a:lnTo>
                                <a:lnTo>
                                  <a:pt x="64664" y="235516"/>
                                </a:lnTo>
                                <a:lnTo>
                                  <a:pt x="63687" y="241722"/>
                                </a:lnTo>
                                <a:lnTo>
                                  <a:pt x="61190" y="255390"/>
                                </a:lnTo>
                                <a:lnTo>
                                  <a:pt x="60557" y="261941"/>
                                </a:lnTo>
                                <a:lnTo>
                                  <a:pt x="59624" y="275377"/>
                                </a:lnTo>
                                <a:lnTo>
                                  <a:pt x="59312" y="282248"/>
                                </a:lnTo>
                                <a:lnTo>
                                  <a:pt x="59893" y="295402"/>
                                </a:lnTo>
                                <a:lnTo>
                                  <a:pt x="60772" y="301670"/>
                                </a:lnTo>
                                <a:lnTo>
                                  <a:pt x="61914" y="315383"/>
                                </a:lnTo>
                                <a:lnTo>
                                  <a:pt x="70853" y="354855"/>
                                </a:lnTo>
                                <a:lnTo>
                                  <a:pt x="87457" y="391216"/>
                                </a:lnTo>
                                <a:lnTo>
                                  <a:pt x="91132" y="396687"/>
                                </a:lnTo>
                                <a:lnTo>
                                  <a:pt x="97696" y="408639"/>
                                </a:lnTo>
                                <a:lnTo>
                                  <a:pt x="101465" y="414204"/>
                                </a:lnTo>
                                <a:lnTo>
                                  <a:pt x="252416" y="565155"/>
                                </a:lnTo>
                                <a:lnTo>
                                  <a:pt x="248699" y="565030"/>
                                </a:lnTo>
                                <a:lnTo>
                                  <a:pt x="201015" y="555063"/>
                                </a:lnTo>
                                <a:lnTo>
                                  <a:pt x="188636" y="549868"/>
                                </a:lnTo>
                                <a:lnTo>
                                  <a:pt x="181471" y="548092"/>
                                </a:lnTo>
                                <a:lnTo>
                                  <a:pt x="155937" y="536926"/>
                                </a:lnTo>
                                <a:lnTo>
                                  <a:pt x="150348" y="533133"/>
                                </a:lnTo>
                                <a:lnTo>
                                  <a:pt x="143826" y="530204"/>
                                </a:lnTo>
                                <a:lnTo>
                                  <a:pt x="132491" y="522460"/>
                                </a:lnTo>
                                <a:lnTo>
                                  <a:pt x="125881" y="519443"/>
                                </a:lnTo>
                                <a:lnTo>
                                  <a:pt x="120146" y="515503"/>
                                </a:lnTo>
                                <a:close/>
                              </a:path>
                              <a:path h="567690" w="567690">
                                <a:moveTo>
                                  <a:pt x="148215" y="460955"/>
                                </a:moveTo>
                                <a:lnTo>
                                  <a:pt x="106170" y="418909"/>
                                </a:lnTo>
                                <a:lnTo>
                                  <a:pt x="419581" y="105498"/>
                                </a:lnTo>
                                <a:lnTo>
                                  <a:pt x="461626" y="147544"/>
                                </a:lnTo>
                                <a:lnTo>
                                  <a:pt x="148215" y="460955"/>
                                </a:lnTo>
                                <a:close/>
                              </a:path>
                              <a:path h="567690" w="567690">
                                <a:moveTo>
                                  <a:pt x="252416" y="565155"/>
                                </a:moveTo>
                                <a:lnTo>
                                  <a:pt x="152920" y="465659"/>
                                </a:lnTo>
                                <a:lnTo>
                                  <a:pt x="158485" y="469428"/>
                                </a:lnTo>
                                <a:lnTo>
                                  <a:pt x="170437" y="475992"/>
                                </a:lnTo>
                                <a:lnTo>
                                  <a:pt x="212269" y="496271"/>
                                </a:lnTo>
                                <a:lnTo>
                                  <a:pt x="251741" y="505210"/>
                                </a:lnTo>
                                <a:lnTo>
                                  <a:pt x="265455" y="506352"/>
                                </a:lnTo>
                                <a:lnTo>
                                  <a:pt x="271723" y="507232"/>
                                </a:lnTo>
                                <a:lnTo>
                                  <a:pt x="284876" y="507813"/>
                                </a:lnTo>
                                <a:lnTo>
                                  <a:pt x="291748" y="507500"/>
                                </a:lnTo>
                                <a:lnTo>
                                  <a:pt x="305183" y="506567"/>
                                </a:lnTo>
                                <a:lnTo>
                                  <a:pt x="311735" y="505934"/>
                                </a:lnTo>
                                <a:lnTo>
                                  <a:pt x="325402" y="503437"/>
                                </a:lnTo>
                                <a:lnTo>
                                  <a:pt x="331609" y="502460"/>
                                </a:lnTo>
                                <a:lnTo>
                                  <a:pt x="344565" y="499251"/>
                                </a:lnTo>
                                <a:lnTo>
                                  <a:pt x="351304" y="497010"/>
                                </a:lnTo>
                                <a:lnTo>
                                  <a:pt x="363509" y="493051"/>
                                </a:lnTo>
                                <a:lnTo>
                                  <a:pt x="399649" y="475310"/>
                                </a:lnTo>
                                <a:lnTo>
                                  <a:pt x="432628" y="450815"/>
                                </a:lnTo>
                                <a:lnTo>
                                  <a:pt x="459615" y="422125"/>
                                </a:lnTo>
                                <a:lnTo>
                                  <a:pt x="481536" y="388367"/>
                                </a:lnTo>
                                <a:lnTo>
                                  <a:pt x="497682" y="350632"/>
                                </a:lnTo>
                                <a:lnTo>
                                  <a:pt x="499025" y="344791"/>
                                </a:lnTo>
                                <a:lnTo>
                                  <a:pt x="502234" y="331835"/>
                                </a:lnTo>
                                <a:lnTo>
                                  <a:pt x="507274" y="291974"/>
                                </a:lnTo>
                                <a:lnTo>
                                  <a:pt x="507903" y="271051"/>
                                </a:lnTo>
                                <a:lnTo>
                                  <a:pt x="507024" y="264783"/>
                                </a:lnTo>
                                <a:lnTo>
                                  <a:pt x="505882" y="251069"/>
                                </a:lnTo>
                                <a:lnTo>
                                  <a:pt x="504737" y="244536"/>
                                </a:lnTo>
                                <a:lnTo>
                                  <a:pt x="502197" y="231220"/>
                                </a:lnTo>
                                <a:lnTo>
                                  <a:pt x="499920" y="225350"/>
                                </a:lnTo>
                                <a:lnTo>
                                  <a:pt x="496045" y="212495"/>
                                </a:lnTo>
                                <a:lnTo>
                                  <a:pt x="494465" y="205527"/>
                                </a:lnTo>
                                <a:lnTo>
                                  <a:pt x="489323" y="193201"/>
                                </a:lnTo>
                                <a:lnTo>
                                  <a:pt x="485779" y="187861"/>
                                </a:lnTo>
                                <a:lnTo>
                                  <a:pt x="480339" y="175236"/>
                                </a:lnTo>
                                <a:lnTo>
                                  <a:pt x="461626" y="147544"/>
                                </a:lnTo>
                                <a:lnTo>
                                  <a:pt x="565187" y="251104"/>
                                </a:lnTo>
                                <a:lnTo>
                                  <a:pt x="565952" y="255461"/>
                                </a:lnTo>
                                <a:lnTo>
                                  <a:pt x="566124" y="262818"/>
                                </a:lnTo>
                                <a:lnTo>
                                  <a:pt x="567114" y="269196"/>
                                </a:lnTo>
                                <a:lnTo>
                                  <a:pt x="565894" y="311081"/>
                                </a:lnTo>
                                <a:lnTo>
                                  <a:pt x="563864" y="325216"/>
                                </a:lnTo>
                                <a:lnTo>
                                  <a:pt x="563153" y="331688"/>
                                </a:lnTo>
                                <a:lnTo>
                                  <a:pt x="561446" y="338962"/>
                                </a:lnTo>
                                <a:lnTo>
                                  <a:pt x="560537" y="345237"/>
                                </a:lnTo>
                                <a:lnTo>
                                  <a:pt x="558627" y="352307"/>
                                </a:lnTo>
                                <a:lnTo>
                                  <a:pt x="556613" y="359273"/>
                                </a:lnTo>
                                <a:lnTo>
                                  <a:pt x="555393" y="365238"/>
                                </a:lnTo>
                                <a:lnTo>
                                  <a:pt x="553169" y="371994"/>
                                </a:lnTo>
                                <a:lnTo>
                                  <a:pt x="536613" y="411116"/>
                                </a:lnTo>
                                <a:lnTo>
                                  <a:pt x="533609" y="417092"/>
                                </a:lnTo>
                                <a:lnTo>
                                  <a:pt x="530490" y="422953"/>
                                </a:lnTo>
                                <a:lnTo>
                                  <a:pt x="527253" y="428696"/>
                                </a:lnTo>
                                <a:lnTo>
                                  <a:pt x="523001" y="435220"/>
                                </a:lnTo>
                                <a:lnTo>
                                  <a:pt x="519530" y="440730"/>
                                </a:lnTo>
                                <a:lnTo>
                                  <a:pt x="515042" y="447018"/>
                                </a:lnTo>
                                <a:lnTo>
                                  <a:pt x="511333" y="452290"/>
                                </a:lnTo>
                                <a:lnTo>
                                  <a:pt x="507505" y="457442"/>
                                </a:lnTo>
                                <a:lnTo>
                                  <a:pt x="479317" y="488524"/>
                                </a:lnTo>
                                <a:lnTo>
                                  <a:pt x="446792" y="515268"/>
                                </a:lnTo>
                                <a:lnTo>
                                  <a:pt x="441401" y="518858"/>
                                </a:lnTo>
                                <a:lnTo>
                                  <a:pt x="434994" y="523227"/>
                                </a:lnTo>
                                <a:lnTo>
                                  <a:pt x="429368" y="526581"/>
                                </a:lnTo>
                                <a:lnTo>
                                  <a:pt x="423624" y="529818"/>
                                </a:lnTo>
                                <a:lnTo>
                                  <a:pt x="417764" y="532937"/>
                                </a:lnTo>
                                <a:lnTo>
                                  <a:pt x="410890" y="536840"/>
                                </a:lnTo>
                                <a:lnTo>
                                  <a:pt x="372666" y="552497"/>
                                </a:lnTo>
                                <a:lnTo>
                                  <a:pt x="352979" y="557955"/>
                                </a:lnTo>
                                <a:lnTo>
                                  <a:pt x="345909" y="559865"/>
                                </a:lnTo>
                                <a:lnTo>
                                  <a:pt x="338736" y="561672"/>
                                </a:lnTo>
                                <a:lnTo>
                                  <a:pt x="332360" y="562481"/>
                                </a:lnTo>
                                <a:lnTo>
                                  <a:pt x="324989" y="564090"/>
                                </a:lnTo>
                                <a:lnTo>
                                  <a:pt x="318420" y="564705"/>
                                </a:lnTo>
                                <a:lnTo>
                                  <a:pt x="311753" y="565222"/>
                                </a:lnTo>
                                <a:lnTo>
                                  <a:pt x="304993" y="565647"/>
                                </a:lnTo>
                                <a:lnTo>
                                  <a:pt x="297246" y="566880"/>
                                </a:lnTo>
                                <a:lnTo>
                                  <a:pt x="290307" y="567125"/>
                                </a:lnTo>
                                <a:lnTo>
                                  <a:pt x="284176" y="566383"/>
                                </a:lnTo>
                                <a:lnTo>
                                  <a:pt x="277063" y="566453"/>
                                </a:lnTo>
                                <a:lnTo>
                                  <a:pt x="269868" y="566442"/>
                                </a:lnTo>
                                <a:lnTo>
                                  <a:pt x="262592" y="566351"/>
                                </a:lnTo>
                                <a:lnTo>
                                  <a:pt x="256133" y="565280"/>
                                </a:lnTo>
                                <a:lnTo>
                                  <a:pt x="252416" y="565155"/>
                                </a:lnTo>
                                <a:close/>
                              </a:path>
                              <a:path h="567690" w="567690">
                                <a:moveTo>
                                  <a:pt x="103732" y="502681"/>
                                </a:moveTo>
                                <a:lnTo>
                                  <a:pt x="64443" y="463393"/>
                                </a:lnTo>
                                <a:lnTo>
                                  <a:pt x="56476" y="451833"/>
                                </a:lnTo>
                                <a:lnTo>
                                  <a:pt x="115291" y="510648"/>
                                </a:lnTo>
                                <a:lnTo>
                                  <a:pt x="103732" y="502681"/>
                                </a:lnTo>
                                <a:close/>
                              </a:path>
                              <a:path h="567690" w="567690">
                                <a:moveTo>
                                  <a:pt x="93023" y="493769"/>
                                </a:moveTo>
                                <a:lnTo>
                                  <a:pt x="73355" y="474101"/>
                                </a:lnTo>
                                <a:lnTo>
                                  <a:pt x="69345" y="468295"/>
                                </a:lnTo>
                                <a:lnTo>
                                  <a:pt x="98830" y="497779"/>
                                </a:lnTo>
                                <a:lnTo>
                                  <a:pt x="93023" y="493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bIns="0" rtlCol="0" lIns="0" rIns="0" wrap="square" t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21" name="Graphic 21"/>
                        <wps:spPr>
                          <a:xfrm>
                            <a:off x="0" y="0"/>
                            <a:ext cx="1471295" cy="1153160"/>
                          </a:xfrm>
                          <a:custGeom>
                            <a:avLst/>
                            <a:gdLst/>
                            <a:ahLst/>
                            <a:cxnLst/>
                            <a:rect b="b" l="l" r="r" t="t"/>
                            <a:pathLst>
                              <a:path h="1153160" w="1471295">
                                <a:moveTo>
                                  <a:pt x="1471274" y="1152572"/>
                                </a:moveTo>
                                <a:lnTo>
                                  <a:pt x="0" y="1152572"/>
                                </a:lnTo>
                                <a:lnTo>
                                  <a:pt x="0" y="0"/>
                                </a:lnTo>
                                <a:lnTo>
                                  <a:pt x="1471274" y="0"/>
                                </a:lnTo>
                                <a:lnTo>
                                  <a:pt x="1471274" y="1152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2F1B"/>
                          </a:solidFill>
                        </wps:spPr>
                        <wps:bodyPr bIns="0" rtlCol="0" lIns="0" rIns="0" wrap="square" t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11056089</wp:posOffset>
                </wp:positionH>
                <wp:positionV relativeFrom="paragraph">
                  <wp:posOffset>182651</wp:posOffset>
                </wp:positionV>
                <wp:extent cx="1743710" cy="1153160"/>
                <wp:effectExtent b="0" l="0" r="0" t="0"/>
                <wp:wrapTopAndBottom distB="0" distT="0"/>
                <wp:docPr id="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710" cy="1153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15620"/>
        </w:tabs>
        <w:jc w:val="right"/>
        <w:rPr>
          <w:sz w:val="42"/>
          <w:szCs w:val="4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15620"/>
        </w:tabs>
        <w:spacing w:line="240" w:lineRule="auto"/>
        <w:ind w:left="3004" w:right="0" w:firstLine="0"/>
        <w:rPr>
          <w:sz w:val="42"/>
          <w:szCs w:val="42"/>
        </w:rPr>
      </w:pPr>
      <w:r w:rsidDel="00000000" w:rsidR="00000000" w:rsidRPr="00000000">
        <w:rPr>
          <w:sz w:val="42"/>
          <w:szCs w:val="42"/>
          <w:vertAlign w:val="superscript"/>
        </w:rPr>
        <w:drawing>
          <wp:inline distB="0" distT="0" distL="0" distR="0">
            <wp:extent cx="2743644" cy="1323975"/>
            <wp:effectExtent b="0" l="0" r="0" t="0"/>
            <wp:docPr id="1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644" cy="1323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42"/>
          <w:szCs w:val="42"/>
          <w:vertAlign w:val="superscript"/>
          <w:rtl w:val="0"/>
        </w:rPr>
        <w:tab/>
      </w:r>
      <w:r w:rsidDel="00000000" w:rsidR="00000000" w:rsidRPr="00000000">
        <w:rPr>
          <w:sz w:val="42"/>
          <w:szCs w:val="42"/>
        </w:rPr>
        <w:drawing>
          <wp:inline distB="0" distT="0" distL="0" distR="0">
            <wp:extent cx="2752026" cy="1684574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2026" cy="16845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5850318</wp:posOffset>
            </wp:positionH>
            <wp:positionV relativeFrom="paragraph">
              <wp:posOffset>283776</wp:posOffset>
            </wp:positionV>
            <wp:extent cx="2044271" cy="1699231"/>
            <wp:effectExtent b="0" l="0" r="0" t="0"/>
            <wp:wrapNone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4271" cy="16992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tabs>
          <w:tab w:val="left" w:leader="none" w:pos="15620"/>
        </w:tabs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31660" w:w="22430" w:orient="portrait"/>
      <w:pgMar w:bottom="0" w:top="120" w:left="680" w:right="46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2" w:hanging="835.9999999999999"/>
      </w:pPr>
      <w:rPr>
        <w:rFonts w:ascii="Times New Roman" w:cs="Times New Roman" w:eastAsia="Times New Roman" w:hAnsi="Times New Roman"/>
        <w:b w:val="0"/>
        <w:i w:val="0"/>
        <w:sz w:val="46"/>
        <w:szCs w:val="46"/>
      </w:rPr>
    </w:lvl>
    <w:lvl w:ilvl="1">
      <w:start w:val="0"/>
      <w:numFmt w:val="bullet"/>
      <w:lvlText w:val="•"/>
      <w:lvlJc w:val="left"/>
      <w:pPr>
        <w:ind w:left="1175" w:hanging="836"/>
      </w:pPr>
      <w:rPr/>
    </w:lvl>
    <w:lvl w:ilvl="2">
      <w:start w:val="0"/>
      <w:numFmt w:val="bullet"/>
      <w:lvlText w:val="•"/>
      <w:lvlJc w:val="left"/>
      <w:pPr>
        <w:ind w:left="2250" w:hanging="836"/>
      </w:pPr>
      <w:rPr/>
    </w:lvl>
    <w:lvl w:ilvl="3">
      <w:start w:val="0"/>
      <w:numFmt w:val="bullet"/>
      <w:lvlText w:val="•"/>
      <w:lvlJc w:val="left"/>
      <w:pPr>
        <w:ind w:left="3326" w:hanging="835.9999999999995"/>
      </w:pPr>
      <w:rPr/>
    </w:lvl>
    <w:lvl w:ilvl="4">
      <w:start w:val="0"/>
      <w:numFmt w:val="bullet"/>
      <w:lvlText w:val="•"/>
      <w:lvlJc w:val="left"/>
      <w:pPr>
        <w:ind w:left="4401" w:hanging="836"/>
      </w:pPr>
      <w:rPr/>
    </w:lvl>
    <w:lvl w:ilvl="5">
      <w:start w:val="0"/>
      <w:numFmt w:val="bullet"/>
      <w:lvlText w:val="•"/>
      <w:lvlJc w:val="left"/>
      <w:pPr>
        <w:ind w:left="5477" w:hanging="836"/>
      </w:pPr>
      <w:rPr/>
    </w:lvl>
    <w:lvl w:ilvl="6">
      <w:start w:val="0"/>
      <w:numFmt w:val="bullet"/>
      <w:lvlText w:val="•"/>
      <w:lvlJc w:val="left"/>
      <w:pPr>
        <w:ind w:left="6552" w:hanging="836"/>
      </w:pPr>
      <w:rPr/>
    </w:lvl>
    <w:lvl w:ilvl="7">
      <w:start w:val="0"/>
      <w:numFmt w:val="bullet"/>
      <w:lvlText w:val="•"/>
      <w:lvlJc w:val="left"/>
      <w:pPr>
        <w:ind w:left="7627" w:hanging="836"/>
      </w:pPr>
      <w:rPr/>
    </w:lvl>
    <w:lvl w:ilvl="8">
      <w:start w:val="0"/>
      <w:numFmt w:val="bullet"/>
      <w:lvlText w:val="•"/>
      <w:lvlJc w:val="left"/>
      <w:pPr>
        <w:ind w:left="8703" w:hanging="836.0000000000009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85" w:hanging="406"/>
      </w:pPr>
      <w:rPr>
        <w:rFonts w:ascii="Times New Roman" w:cs="Times New Roman" w:eastAsia="Times New Roman" w:hAnsi="Times New Roman"/>
        <w:b w:val="0"/>
        <w:i w:val="0"/>
        <w:sz w:val="46"/>
        <w:szCs w:val="46"/>
      </w:rPr>
    </w:lvl>
    <w:lvl w:ilvl="1">
      <w:start w:val="1"/>
      <w:numFmt w:val="decimal"/>
      <w:lvlText w:val="%2."/>
      <w:lvlJc w:val="left"/>
      <w:pPr>
        <w:ind w:left="1112" w:hanging="406"/>
      </w:pPr>
      <w:rPr>
        <w:rFonts w:ascii="Times New Roman" w:cs="Times New Roman" w:eastAsia="Times New Roman" w:hAnsi="Times New Roman"/>
        <w:b w:val="0"/>
        <w:i w:val="0"/>
        <w:sz w:val="46"/>
        <w:szCs w:val="46"/>
      </w:rPr>
    </w:lvl>
    <w:lvl w:ilvl="2">
      <w:start w:val="0"/>
      <w:numFmt w:val="bullet"/>
      <w:lvlText w:val="•"/>
      <w:lvlJc w:val="left"/>
      <w:pPr>
        <w:ind w:left="870" w:hanging="406"/>
      </w:pPr>
      <w:rPr/>
    </w:lvl>
    <w:lvl w:ilvl="3">
      <w:start w:val="0"/>
      <w:numFmt w:val="bullet"/>
      <w:lvlText w:val="•"/>
      <w:lvlJc w:val="left"/>
      <w:pPr>
        <w:ind w:left="620" w:hanging="406"/>
      </w:pPr>
      <w:rPr/>
    </w:lvl>
    <w:lvl w:ilvl="4">
      <w:start w:val="0"/>
      <w:numFmt w:val="bullet"/>
      <w:lvlText w:val="•"/>
      <w:lvlJc w:val="left"/>
      <w:pPr>
        <w:ind w:left="370" w:hanging="406"/>
      </w:pPr>
      <w:rPr/>
    </w:lvl>
    <w:lvl w:ilvl="5">
      <w:start w:val="0"/>
      <w:numFmt w:val="bullet"/>
      <w:lvlText w:val="•"/>
      <w:lvlJc w:val="left"/>
      <w:pPr>
        <w:ind w:left="120" w:hanging="406"/>
      </w:pPr>
      <w:rPr/>
    </w:lvl>
    <w:lvl w:ilvl="6">
      <w:start w:val="0"/>
      <w:numFmt w:val="bullet"/>
      <w:lvlText w:val="•"/>
      <w:lvlJc w:val="left"/>
      <w:pPr>
        <w:ind w:left="-129" w:hanging="406"/>
      </w:pPr>
      <w:rPr/>
    </w:lvl>
    <w:lvl w:ilvl="7">
      <w:start w:val="0"/>
      <w:numFmt w:val="bullet"/>
      <w:lvlText w:val="•"/>
      <w:lvlJc w:val="left"/>
      <w:pPr>
        <w:ind w:left="-379" w:hanging="406"/>
      </w:pPr>
      <w:rPr/>
    </w:lvl>
    <w:lvl w:ilvl="8">
      <w:start w:val="0"/>
      <w:numFmt w:val="bullet"/>
      <w:lvlText w:val="•"/>
      <w:lvlJc w:val="left"/>
      <w:pPr>
        <w:ind w:left="-629" w:hanging="406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2"/>
    </w:pPr>
    <w:rPr>
      <w:rFonts w:ascii="Times New Roman" w:cs="Times New Roman" w:eastAsia="Times New Roman" w:hAnsi="Times New Roman"/>
      <w:b w:val="1"/>
      <w:sz w:val="51"/>
      <w:szCs w:val="5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1793" w:lineRule="auto"/>
      <w:ind w:left="568" w:right="1051"/>
      <w:jc w:val="center"/>
    </w:pPr>
    <w:rPr>
      <w:rFonts w:ascii="Times New Roman" w:cs="Times New Roman" w:eastAsia="Times New Roman" w:hAnsi="Times New Roman"/>
      <w:sz w:val="198"/>
      <w:szCs w:val="19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11" Type="http://schemas.openxmlformats.org/officeDocument/2006/relationships/image" Target="media/image4.png"/><Relationship Id="rId10" Type="http://schemas.openxmlformats.org/officeDocument/2006/relationships/image" Target="media/image8.png"/><Relationship Id="rId13" Type="http://schemas.openxmlformats.org/officeDocument/2006/relationships/image" Target="media/image11.png"/><Relationship Id="rId12" Type="http://schemas.openxmlformats.org/officeDocument/2006/relationships/image" Target="media/image12.png"/><Relationship Id="rId1" Type="http://schemas.openxmlformats.org/officeDocument/2006/relationships/image" Target="media/image1.png"/><Relationship Id="rId2" Type="http://schemas.openxmlformats.org/officeDocument/2006/relationships/image" Target="media/image7.png"/><Relationship Id="rId3" Type="http://schemas.openxmlformats.org/officeDocument/2006/relationships/image" Target="media/image2.png"/><Relationship Id="rId4" Type="http://schemas.openxmlformats.org/officeDocument/2006/relationships/theme" Target="theme/theme1.xml"/><Relationship Id="rId9" Type="http://schemas.openxmlformats.org/officeDocument/2006/relationships/header" Target="header1.xml"/><Relationship Id="rId15" Type="http://schemas.openxmlformats.org/officeDocument/2006/relationships/image" Target="media/image5.png"/><Relationship Id="rId14" Type="http://schemas.openxmlformats.org/officeDocument/2006/relationships/image" Target="media/image9.png"/><Relationship Id="rId17" Type="http://schemas.openxmlformats.org/officeDocument/2006/relationships/image" Target="media/image10.png"/><Relationship Id="rId16" Type="http://schemas.openxmlformats.org/officeDocument/2006/relationships/image" Target="media/image14.png"/><Relationship Id="rId5" Type="http://schemas.openxmlformats.org/officeDocument/2006/relationships/settings" Target="settings.xml"/><Relationship Id="rId19" Type="http://schemas.openxmlformats.org/officeDocument/2006/relationships/image" Target="media/image3.png"/><Relationship Id="rId6" Type="http://schemas.openxmlformats.org/officeDocument/2006/relationships/fontTable" Target="fontTable.xml"/><Relationship Id="rId18" Type="http://schemas.openxmlformats.org/officeDocument/2006/relationships/image" Target="media/image13.png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